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0F08" w14:textId="0E665EDF" w:rsidR="00667310" w:rsidRP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814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14:paraId="48259553" w14:textId="77777777" w:rsid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64B0F129" w14:textId="4450DD38" w:rsidR="00667310" w:rsidRPr="00667310" w:rsidRDefault="00667310" w:rsidP="00667310">
      <w:pPr>
        <w:ind w:left="482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p w14:paraId="2E6E191E" w14:textId="77777777" w:rsidR="005A5B2C" w:rsidRDefault="005A5B2C" w:rsidP="005A5B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5B2C">
        <w:rPr>
          <w:rFonts w:ascii="Times New Roman" w:hAnsi="Times New Roman" w:cs="Times New Roman"/>
          <w:sz w:val="24"/>
          <w:szCs w:val="24"/>
        </w:rPr>
        <w:t>Перечень кадастровых номеров земельных участков,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3FE5A7" w14:textId="1F62DABC" w:rsidR="00E30C67" w:rsidRDefault="005A5B2C" w:rsidP="005A5B2C">
      <w:pPr>
        <w:jc w:val="center"/>
        <w:rPr>
          <w:rFonts w:ascii="Times New Roman" w:hAnsi="Times New Roman" w:cs="Times New Roman"/>
          <w:sz w:val="24"/>
          <w:szCs w:val="24"/>
        </w:rPr>
      </w:pPr>
      <w:r w:rsidRPr="005A5B2C">
        <w:rPr>
          <w:rFonts w:ascii="Times New Roman" w:hAnsi="Times New Roman" w:cs="Times New Roman"/>
          <w:sz w:val="24"/>
          <w:szCs w:val="24"/>
        </w:rPr>
        <w:t>которые полностью или частично расположены в границах придорожных полос автомобильной дороги «Бавлы – Потапово-Тумбарла»: 16:11:000000:1670(2), 16:11:130705:464, 16:11:130704:181, 16:11:130705:463, 16:11:130705:163, 16:11:011602:109, 16:11:000000:1670(2), 16:11:210101:221, 16:11:121202:63, 16:11:130704:189, 16:11:000000:1677(40), 16:11:000000:1677(19), 16:11:000000:1677(91), 16:11:210101:96, 16:11:130705:156, 16:11:130705:155, 16:11:210101:460, 16:11:210101:456, 16:11:210101:453, 16:11:130705:89, 16:11:130705:84, 16:11:210101:437, 16:11:210101:436, 16:11:210101:435, 16:11:210101:434, 16:11:210101:433, 16:11:210101:432, 16:11:210101:426, 16:11:210101:425, 16:11:210101:424, 16:11:210101:423, 16:11:210101:422, 16:11:130705:55, 16:11:130705:51, 16:11:130705:408, 16:11:130705:396, 16:11:130705:275, 16:11:130705:274, 16:11:130705:247, 16:11:130705:246, 16:11:130705:245, 16:11:130705:244, 16:11:130705:243, 16:11:130705:241, 16:11:130705:240, 16:11:130705:239, 16:11:130705:238, 16:11:130705:204, 16:11:130705:203, 16:11:130705:202, 16:11:210101:98, 16:11:210101:97, 16:11:210101:82, 16:11:000000:1677(35), 16:11:210101:15, 16:11:210101:14, 16:11:210101:13, 16:11:011602:116, 16:11:011602:115, 16:11:011602:111, 16:11:011602:85, 16:11:011602:84, 16:11:011602:101, 16:11:011602:68, 16:11:011602:52, 16:11:011602:50, 16:11:011602:49, 16:11:011608:3, 16:11:011602:351, 16:11:011602:342, 16:11:011602:341, 16:11:011602:340, 16:11:011602:334, 16:11:011602:333, 16:11:011602:332, 16:11:011602:331, 16:11:011602:330, 16:11:011602:32, 16:11:121202:403(1), 16:11:121202:402(4), 16:11:000000:1965(1), 16:11:011602:404, 16:11:210101:496, 16:11:121202:385, 16:11:121202:384, 16:11:000000:1677(51), 16:11:000000:1677(46), 16:11:000000:1677(15), 16:11:000000:1677(6), 16:11:000000:1677(128), 16:11:000000:1677(106), 16:11:000000:1670(10), 16:11:000000:1671(37), 16:11:011602:83, 16:11:011602:55, 16:11:210201:90, 16:11:210201:79, 16:11:210101:238, 16:11:210101:99, 16:11:210101:54, 16:11:121202:333, 16:11:121202:27, 16:11:121202:64, 16:11:011602:119, 16:11:011602:114, 16:11:011602:113, 16:11:011602:93, 16:11:011602:80, 16:11:011602:105, 16:11:011602:76, 16:11:011602:74, 16:11:011602:369, 16:11:011602:353, 16:11:011602:352, 16:11:011602:343, 16:11:011602:19, 16:11:011602:17, 16:11:130705:472, 16:11:000000:1677(40), 16:11:000000:1677(112), 16:11:210101:101, 16:11:130705:90, 16:11:130705:153, 16:11:130705:150, 16:11:130705:78, 16:11:130705:75, 16:11:130705:67, 16:11:210101:421, 16:11:130705:61, 16:11:130705:437, 16:11:130705:405, 16:11:130705:404, 16:11:130705:403, 16:11:130705:402, 16:11:130705:401, 16:11:130705:400, 16:11:130705:399, 16:11:130705:398, 16:11:130705:397, 16:11:130704:66, 16:11:130704:26, 16:11:130704:25, 16:11:130704:22, 16:11:130704:177, 16:11:130704:156, 16:11:130704:154, 16:11:130704:153, 16:11:130704:152, 16:11:130704:150, 16:11:130704:149, 16:11:130704:148, 16:11:130704:147, 16:11:130704:146, 16:11:130704:145, 16:11:130704:144, 16:11:130704:143, 16:11:130704:142, 16:11:130704:141, 16:11:130704:140, 16:11:130705:289, 16:11:130705:288, 16:11:130705:287, 16:11:130705:286, 16:11:130705:285, 16:11:130705:279, 16:11:130705:278, 16:11:130705:277, 16:11:130705:276, 16:11:130704:139, 16:11:130704:138, 16:11:130704:137, 16:11:130704:136, 16:11:130704:135, 16:11:130704:134, 16:11:130704:133, 16:11:130704:132, 16:11:130704:131, 16:11:210101:189, 16:11:130705:206, 16:11:130705:205, 16:11:210101:124, 16:11:130705:162, 16:11:000000:1623, 16:11:121202:72, 16:11:121202:63.</w:t>
      </w:r>
    </w:p>
    <w:tbl>
      <w:tblPr>
        <w:tblW w:w="9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246"/>
        <w:gridCol w:w="2340"/>
        <w:gridCol w:w="2207"/>
        <w:gridCol w:w="1540"/>
      </w:tblGrid>
      <w:tr w:rsidR="005A5B2C" w:rsidRPr="005A5B2C" w14:paraId="1D11C70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7D386B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28E50FE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16:11:000000:1670(2)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76A0B5F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E71876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464E0D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2215,73</w:t>
            </w:r>
          </w:p>
        </w:tc>
      </w:tr>
      <w:tr w:rsidR="005A5B2C" w:rsidRPr="005A5B2C" w14:paraId="4C511274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E0D699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73982D4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16:11:130705:464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300DE6D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05CBAA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071E45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69878,51</w:t>
            </w:r>
          </w:p>
        </w:tc>
      </w:tr>
      <w:tr w:rsidR="005A5B2C" w:rsidRPr="005A5B2C" w14:paraId="7A97BE43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D3DBED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24CFEC2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16:11:130704:181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57A3025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39D6E3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99B018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598,85</w:t>
            </w:r>
          </w:p>
        </w:tc>
      </w:tr>
      <w:tr w:rsidR="005A5B2C" w:rsidRPr="005A5B2C" w14:paraId="7449233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A6AFF1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5C8B47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16:11:130705:463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5FBF883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1D9FAD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279589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87253,44</w:t>
            </w:r>
          </w:p>
        </w:tc>
      </w:tr>
      <w:tr w:rsidR="005A5B2C" w:rsidRPr="005A5B2C" w14:paraId="1ACDD637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34D937A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0C388B3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16:11:130705:163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7040668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1AA752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35D3BD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15666,99</w:t>
            </w:r>
          </w:p>
        </w:tc>
      </w:tr>
      <w:tr w:rsidR="005A5B2C" w:rsidRPr="005A5B2C" w14:paraId="3AA16FA7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659FC26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3CF22C7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16:11:011602:109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31A0571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16:11:000000:385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F39542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(право)","Сервитут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55F789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3270,85</w:t>
            </w:r>
          </w:p>
        </w:tc>
      </w:tr>
      <w:tr w:rsidR="005A5B2C" w:rsidRPr="005A5B2C" w14:paraId="72F02B87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5E4521B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1D2C928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16:11:000000:1670(2)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51FEEFD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C448D1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CE5476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287,75</w:t>
            </w:r>
          </w:p>
        </w:tc>
      </w:tr>
      <w:tr w:rsidR="005A5B2C" w:rsidRPr="005A5B2C" w14:paraId="4302CE1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2C2CB5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05FF6E4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16:11:210101:221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33371B1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417757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302870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2249,22</w:t>
            </w:r>
          </w:p>
        </w:tc>
      </w:tr>
      <w:tr w:rsidR="005A5B2C" w:rsidRPr="005A5B2C" w14:paraId="27F8B212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DA92B2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3DEA9A5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16:11:121202:63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6C2EF30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16:11:000000:294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02D8EE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ED04BC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61,99</w:t>
            </w:r>
          </w:p>
        </w:tc>
      </w:tr>
      <w:tr w:rsidR="005A5B2C" w:rsidRPr="005A5B2C" w14:paraId="3EF378A6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0AD411A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04B6784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16:11:130704:189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67312D9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4AF902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E39801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22030,51</w:t>
            </w:r>
          </w:p>
        </w:tc>
      </w:tr>
      <w:tr w:rsidR="005A5B2C" w:rsidRPr="005A5B2C" w14:paraId="4223ACE9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1D685C0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79F960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16:11:000000:1677(40)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  <w:hideMark/>
          </w:tcPr>
          <w:p w14:paraId="504BF67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0D3C191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59B4E9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4657,73</w:t>
            </w:r>
          </w:p>
        </w:tc>
      </w:tr>
      <w:tr w:rsidR="005A5B2C" w:rsidRPr="005A5B2C" w14:paraId="367E0F94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6DAD323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286D7F4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16:11:000000:1677(19)</w:t>
            </w:r>
          </w:p>
        </w:tc>
        <w:tc>
          <w:tcPr>
            <w:tcW w:w="2340" w:type="dxa"/>
            <w:vMerge/>
            <w:vAlign w:val="center"/>
            <w:hideMark/>
          </w:tcPr>
          <w:p w14:paraId="0BB9230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880D77F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1D7FFD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4227,75</w:t>
            </w:r>
          </w:p>
        </w:tc>
      </w:tr>
      <w:tr w:rsidR="005A5B2C" w:rsidRPr="005A5B2C" w14:paraId="330CBEF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D28770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346A643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16:11:000000:1677(91)</w:t>
            </w:r>
          </w:p>
        </w:tc>
        <w:tc>
          <w:tcPr>
            <w:tcW w:w="2340" w:type="dxa"/>
            <w:vMerge/>
            <w:vAlign w:val="center"/>
            <w:hideMark/>
          </w:tcPr>
          <w:p w14:paraId="709264D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B32AEE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26C628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4107,98</w:t>
            </w:r>
          </w:p>
        </w:tc>
      </w:tr>
      <w:tr w:rsidR="005A5B2C" w:rsidRPr="005A5B2C" w14:paraId="47FF1D9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B07E9F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9A7A4D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16:11:210101:96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3F6A919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660E38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E06051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1830,35</w:t>
            </w:r>
          </w:p>
        </w:tc>
      </w:tr>
      <w:tr w:rsidR="005A5B2C" w:rsidRPr="005A5B2C" w14:paraId="361D559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11F5E5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B73B8D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16:11:130705:156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31875D5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114736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89CE58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15,08</w:t>
            </w:r>
          </w:p>
        </w:tc>
      </w:tr>
      <w:tr w:rsidR="005A5B2C" w:rsidRPr="005A5B2C" w14:paraId="13064BFA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1E693F8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6B6BDF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16:11:130705:155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6BA26EB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17F49D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B40764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5A5B2C" w:rsidRPr="005A5B2C" w14:paraId="576524A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39D628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77DAA5E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16:11:210101:460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  <w:hideMark/>
          </w:tcPr>
          <w:p w14:paraId="1A1C1B6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435377E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42C026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472D017C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E3CD30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5E7930C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16:11:210101:456</w:t>
            </w:r>
          </w:p>
        </w:tc>
        <w:tc>
          <w:tcPr>
            <w:tcW w:w="2340" w:type="dxa"/>
            <w:vMerge/>
            <w:vAlign w:val="center"/>
            <w:hideMark/>
          </w:tcPr>
          <w:p w14:paraId="6A52003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66DF0C5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5E9D8C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6,43</w:t>
            </w:r>
          </w:p>
        </w:tc>
      </w:tr>
      <w:tr w:rsidR="005A5B2C" w:rsidRPr="005A5B2C" w14:paraId="7135025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49ED3A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7C2B87A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16:11:210101:453</w:t>
            </w:r>
          </w:p>
        </w:tc>
        <w:tc>
          <w:tcPr>
            <w:tcW w:w="2340" w:type="dxa"/>
            <w:vMerge/>
            <w:vAlign w:val="center"/>
            <w:hideMark/>
          </w:tcPr>
          <w:p w14:paraId="2D013DB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3AA243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13B764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3C4C71A3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9A6C1A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2D610B8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16:11:130705:89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7F04E3C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9A44FE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F99D9F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333,05</w:t>
            </w:r>
          </w:p>
        </w:tc>
      </w:tr>
      <w:tr w:rsidR="005A5B2C" w:rsidRPr="005A5B2C" w14:paraId="2EDA225F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BB052E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166A50B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16:11:130705:84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07A6AD8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05B1CD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26DF19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149,03</w:t>
            </w:r>
          </w:p>
        </w:tc>
      </w:tr>
      <w:tr w:rsidR="005A5B2C" w:rsidRPr="005A5B2C" w14:paraId="04ED8DC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1655B4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286C42B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16:11:210101:437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  <w:hideMark/>
          </w:tcPr>
          <w:p w14:paraId="5C47FA4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16:11:000000:619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5058BFE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7C613A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387C3F48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86481C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32D3868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16:11:210101:436</w:t>
            </w:r>
          </w:p>
        </w:tc>
        <w:tc>
          <w:tcPr>
            <w:tcW w:w="2340" w:type="dxa"/>
            <w:vMerge/>
            <w:vAlign w:val="center"/>
            <w:hideMark/>
          </w:tcPr>
          <w:p w14:paraId="77DC138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0E6D86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308825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74DBFE6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1948F8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0B53679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16:11:210101:435</w:t>
            </w:r>
          </w:p>
        </w:tc>
        <w:tc>
          <w:tcPr>
            <w:tcW w:w="2340" w:type="dxa"/>
            <w:vMerge/>
            <w:vAlign w:val="center"/>
            <w:hideMark/>
          </w:tcPr>
          <w:p w14:paraId="19B8F5A0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67B3CDB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7E705F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2023C09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6BBF8C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442F2A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16:11:210101:434</w:t>
            </w:r>
          </w:p>
        </w:tc>
        <w:tc>
          <w:tcPr>
            <w:tcW w:w="2340" w:type="dxa"/>
            <w:vMerge/>
            <w:vAlign w:val="center"/>
            <w:hideMark/>
          </w:tcPr>
          <w:p w14:paraId="7763079E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D281F4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744A96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380A928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6A12BF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0206FE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16:11:210101:433</w:t>
            </w:r>
          </w:p>
        </w:tc>
        <w:tc>
          <w:tcPr>
            <w:tcW w:w="2340" w:type="dxa"/>
            <w:vMerge/>
            <w:vAlign w:val="center"/>
            <w:hideMark/>
          </w:tcPr>
          <w:p w14:paraId="3771F49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9C03DF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F16C82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5A5B2C" w:rsidRPr="005A5B2C" w14:paraId="73FF36A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8A454F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235CF86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16:11:210101:432</w:t>
            </w:r>
          </w:p>
        </w:tc>
        <w:tc>
          <w:tcPr>
            <w:tcW w:w="2340" w:type="dxa"/>
            <w:vMerge/>
            <w:vAlign w:val="center"/>
            <w:hideMark/>
          </w:tcPr>
          <w:p w14:paraId="40B24B6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302986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59DDB9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20389E74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0E19BD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0A24268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16:11:210101:426</w:t>
            </w:r>
          </w:p>
        </w:tc>
        <w:tc>
          <w:tcPr>
            <w:tcW w:w="2340" w:type="dxa"/>
            <w:vMerge/>
            <w:vAlign w:val="center"/>
            <w:hideMark/>
          </w:tcPr>
          <w:p w14:paraId="27E5DA7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7FAB22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791D22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</w:tr>
      <w:tr w:rsidR="005A5B2C" w:rsidRPr="005A5B2C" w14:paraId="2AD4732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723920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AA5A76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16:11:210101:425</w:t>
            </w:r>
          </w:p>
        </w:tc>
        <w:tc>
          <w:tcPr>
            <w:tcW w:w="2340" w:type="dxa"/>
            <w:vMerge/>
            <w:vAlign w:val="center"/>
            <w:hideMark/>
          </w:tcPr>
          <w:p w14:paraId="7013EF3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7CDC250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BA4581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5,89</w:t>
            </w:r>
          </w:p>
        </w:tc>
      </w:tr>
      <w:tr w:rsidR="005A5B2C" w:rsidRPr="005A5B2C" w14:paraId="0BC2F1FA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35352C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1E9A5B9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16:11:210101:424</w:t>
            </w:r>
          </w:p>
        </w:tc>
        <w:tc>
          <w:tcPr>
            <w:tcW w:w="2340" w:type="dxa"/>
            <w:vMerge/>
            <w:vAlign w:val="center"/>
            <w:hideMark/>
          </w:tcPr>
          <w:p w14:paraId="22B80FB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0A3F95E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465ADA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7C58EA9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0C9BA4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5FCAB1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16:11:210101:423</w:t>
            </w:r>
          </w:p>
        </w:tc>
        <w:tc>
          <w:tcPr>
            <w:tcW w:w="2340" w:type="dxa"/>
            <w:vMerge/>
            <w:vAlign w:val="center"/>
            <w:hideMark/>
          </w:tcPr>
          <w:p w14:paraId="293D1F2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8E1B83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6642E8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5,75</w:t>
            </w:r>
          </w:p>
        </w:tc>
      </w:tr>
      <w:tr w:rsidR="005A5B2C" w:rsidRPr="005A5B2C" w14:paraId="61F8976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A2DB4F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6856F6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16:11:210101:422</w:t>
            </w:r>
          </w:p>
        </w:tc>
        <w:tc>
          <w:tcPr>
            <w:tcW w:w="2340" w:type="dxa"/>
            <w:vMerge/>
            <w:vAlign w:val="center"/>
            <w:hideMark/>
          </w:tcPr>
          <w:p w14:paraId="080EC6D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9EFD1F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056EE1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6,47</w:t>
            </w:r>
          </w:p>
        </w:tc>
      </w:tr>
      <w:tr w:rsidR="005A5B2C" w:rsidRPr="005A5B2C" w14:paraId="0F980703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8D573A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FC3C09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16:11:130705:55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23BF32C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90C97D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32939B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522,48</w:t>
            </w:r>
          </w:p>
        </w:tc>
      </w:tr>
      <w:tr w:rsidR="005A5B2C" w:rsidRPr="005A5B2C" w14:paraId="60828E4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651B65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17CDD11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16:11:130705:51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DDA7DB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216086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24D74B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309,96</w:t>
            </w:r>
          </w:p>
        </w:tc>
      </w:tr>
      <w:tr w:rsidR="005A5B2C" w:rsidRPr="005A5B2C" w14:paraId="6294849C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B98394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9DAB86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16:11:130705:408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06E03BA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635E3EE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1A002B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1F0228A8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6B050F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51F6DC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16:11:130705:396</w:t>
            </w:r>
          </w:p>
        </w:tc>
        <w:tc>
          <w:tcPr>
            <w:tcW w:w="2340" w:type="dxa"/>
            <w:vMerge/>
            <w:vAlign w:val="center"/>
            <w:hideMark/>
          </w:tcPr>
          <w:p w14:paraId="01C30E9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313592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850CE2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5A5B2C" w:rsidRPr="005A5B2C" w14:paraId="00511B7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0DE712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0A6A60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16:11:130705:275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  <w:hideMark/>
          </w:tcPr>
          <w:p w14:paraId="743C265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16:11:000000:619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4298DD7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D74AE5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5A5B2C" w:rsidRPr="005A5B2C" w14:paraId="2DDE154B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29798B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CCB9C2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16:11:130705:274</w:t>
            </w:r>
          </w:p>
        </w:tc>
        <w:tc>
          <w:tcPr>
            <w:tcW w:w="2340" w:type="dxa"/>
            <w:vMerge/>
            <w:vAlign w:val="center"/>
            <w:hideMark/>
          </w:tcPr>
          <w:p w14:paraId="3A33227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6BE314E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97663C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4355B22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BE3B5D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29C3B98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16:11:130705:247</w:t>
            </w:r>
          </w:p>
        </w:tc>
        <w:tc>
          <w:tcPr>
            <w:tcW w:w="2340" w:type="dxa"/>
            <w:vMerge/>
            <w:vAlign w:val="center"/>
            <w:hideMark/>
          </w:tcPr>
          <w:p w14:paraId="54B1EB6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8A19DF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B35359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5A5B2C" w:rsidRPr="005A5B2C" w14:paraId="33E1A903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9A15DC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E96CD8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16:11:130705:246</w:t>
            </w:r>
          </w:p>
        </w:tc>
        <w:tc>
          <w:tcPr>
            <w:tcW w:w="2340" w:type="dxa"/>
            <w:vMerge/>
            <w:vAlign w:val="center"/>
            <w:hideMark/>
          </w:tcPr>
          <w:p w14:paraId="0A572C54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D4C512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3D23FA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2B70D90B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31DB7C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561FFF0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16:11:130705:245</w:t>
            </w:r>
          </w:p>
        </w:tc>
        <w:tc>
          <w:tcPr>
            <w:tcW w:w="2340" w:type="dxa"/>
            <w:vMerge/>
            <w:vAlign w:val="center"/>
            <w:hideMark/>
          </w:tcPr>
          <w:p w14:paraId="24883A3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92E151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7EAF2C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52D99B7F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343548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90EE7E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16:11:130705:244</w:t>
            </w:r>
          </w:p>
        </w:tc>
        <w:tc>
          <w:tcPr>
            <w:tcW w:w="2340" w:type="dxa"/>
            <w:vMerge/>
            <w:vAlign w:val="center"/>
            <w:hideMark/>
          </w:tcPr>
          <w:p w14:paraId="7BE47F5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07F5D2F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CAB4DE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5A5B2C" w:rsidRPr="005A5B2C" w14:paraId="5F8DE71B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12F30A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0A6B390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16:11:130705:243</w:t>
            </w:r>
          </w:p>
        </w:tc>
        <w:tc>
          <w:tcPr>
            <w:tcW w:w="2340" w:type="dxa"/>
            <w:vMerge/>
            <w:vAlign w:val="center"/>
            <w:hideMark/>
          </w:tcPr>
          <w:p w14:paraId="4E76EB9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3394B2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805BF7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256983B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1E7D23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15789F4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16:11:130705:241</w:t>
            </w:r>
          </w:p>
        </w:tc>
        <w:tc>
          <w:tcPr>
            <w:tcW w:w="2340" w:type="dxa"/>
            <w:vMerge/>
            <w:vAlign w:val="center"/>
            <w:hideMark/>
          </w:tcPr>
          <w:p w14:paraId="4F829CE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60CA931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67A1AF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5,06</w:t>
            </w:r>
          </w:p>
        </w:tc>
      </w:tr>
      <w:tr w:rsidR="005A5B2C" w:rsidRPr="005A5B2C" w14:paraId="3306D928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BEF0BB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7CA0B46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16:11:130705:240</w:t>
            </w:r>
          </w:p>
        </w:tc>
        <w:tc>
          <w:tcPr>
            <w:tcW w:w="2340" w:type="dxa"/>
            <w:vMerge/>
            <w:vAlign w:val="center"/>
            <w:hideMark/>
          </w:tcPr>
          <w:p w14:paraId="3C35E694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7ADB8BB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38BBE0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5,64</w:t>
            </w:r>
          </w:p>
        </w:tc>
      </w:tr>
      <w:tr w:rsidR="005A5B2C" w:rsidRPr="005A5B2C" w14:paraId="2684A5E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8C5A49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148965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16:11:130705:239</w:t>
            </w:r>
          </w:p>
        </w:tc>
        <w:tc>
          <w:tcPr>
            <w:tcW w:w="2340" w:type="dxa"/>
            <w:vMerge/>
            <w:vAlign w:val="center"/>
            <w:hideMark/>
          </w:tcPr>
          <w:p w14:paraId="18BB6A4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68E82EB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E55A41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29DFA07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9DD547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AFDAF3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16:11:130705:238</w:t>
            </w:r>
          </w:p>
        </w:tc>
        <w:tc>
          <w:tcPr>
            <w:tcW w:w="2340" w:type="dxa"/>
            <w:vMerge/>
            <w:vAlign w:val="center"/>
            <w:hideMark/>
          </w:tcPr>
          <w:p w14:paraId="0136EED4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374F07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838E61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6D4B67C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31BB57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590E136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16:11:130705:204</w:t>
            </w:r>
          </w:p>
        </w:tc>
        <w:tc>
          <w:tcPr>
            <w:tcW w:w="2340" w:type="dxa"/>
            <w:vMerge/>
            <w:vAlign w:val="center"/>
            <w:hideMark/>
          </w:tcPr>
          <w:p w14:paraId="0C0A2A5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7D0770A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17A563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5A5B2C" w:rsidRPr="005A5B2C" w14:paraId="11D8EABF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0D8522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05D4392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16:11:130705:203</w:t>
            </w:r>
          </w:p>
        </w:tc>
        <w:tc>
          <w:tcPr>
            <w:tcW w:w="2340" w:type="dxa"/>
            <w:vMerge/>
            <w:vAlign w:val="center"/>
            <w:hideMark/>
          </w:tcPr>
          <w:p w14:paraId="39A21DC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B5C797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5ACD0F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5A5B2C" w:rsidRPr="005A5B2C" w14:paraId="6468CDD2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9B26D8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5D20296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16:11:130705:202</w:t>
            </w:r>
          </w:p>
        </w:tc>
        <w:tc>
          <w:tcPr>
            <w:tcW w:w="2340" w:type="dxa"/>
            <w:vMerge/>
            <w:vAlign w:val="center"/>
            <w:hideMark/>
          </w:tcPr>
          <w:p w14:paraId="35E16D6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42F9EA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1E54A8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5A5B2C" w:rsidRPr="005A5B2C" w14:paraId="25A96FA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3ACD4A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3866923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16:11:210101:98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5204EEE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24DC50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C8B438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34,08</w:t>
            </w:r>
          </w:p>
        </w:tc>
      </w:tr>
      <w:tr w:rsidR="005A5B2C" w:rsidRPr="005A5B2C" w14:paraId="25FEF99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02E021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3012CF5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16:11:210101:97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5CA95C9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8516C0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6AA800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4045,31</w:t>
            </w:r>
          </w:p>
        </w:tc>
      </w:tr>
      <w:tr w:rsidR="005A5B2C" w:rsidRPr="005A5B2C" w14:paraId="1C0B9754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1BAF12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3BC214F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16:11:210101:82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1FAB69F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E0C72C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E9C44E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1222,94</w:t>
            </w:r>
          </w:p>
        </w:tc>
      </w:tr>
      <w:tr w:rsidR="005A5B2C" w:rsidRPr="005A5B2C" w14:paraId="1F0E661B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3B9235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708DB8C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16:11:000000:1677(35)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7F704B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A7C802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54E11D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640,26</w:t>
            </w:r>
          </w:p>
        </w:tc>
      </w:tr>
      <w:tr w:rsidR="005A5B2C" w:rsidRPr="005A5B2C" w14:paraId="3E9A8EE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66FD1D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0AD2934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16:11:210101:15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B69DB8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717626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72697C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216,80</w:t>
            </w:r>
          </w:p>
        </w:tc>
      </w:tr>
      <w:tr w:rsidR="005A5B2C" w:rsidRPr="005A5B2C" w14:paraId="3098FA42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A682DC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19B1BFB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5314390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49DBA25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9EEFE2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41,71</w:t>
            </w:r>
          </w:p>
        </w:tc>
      </w:tr>
      <w:tr w:rsidR="005A5B2C" w:rsidRPr="005A5B2C" w14:paraId="03501F2C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7C5728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CC7292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2F8309C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11BB35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EBC27D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1828,45</w:t>
            </w:r>
          </w:p>
        </w:tc>
      </w:tr>
      <w:tr w:rsidR="005A5B2C" w:rsidRPr="005A5B2C" w14:paraId="3F5DFD0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3C88ED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301C75E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16:11:011602:116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4EE3ADF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16:11:000000:385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0F963D3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1B7485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2525,47</w:t>
            </w:r>
          </w:p>
        </w:tc>
      </w:tr>
      <w:tr w:rsidR="005A5B2C" w:rsidRPr="005A5B2C" w14:paraId="3818D8F2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3C0D8D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684AE3F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16:11:011602:115</w:t>
            </w:r>
          </w:p>
        </w:tc>
        <w:tc>
          <w:tcPr>
            <w:tcW w:w="2340" w:type="dxa"/>
            <w:vMerge/>
            <w:vAlign w:val="center"/>
            <w:hideMark/>
          </w:tcPr>
          <w:p w14:paraId="1C18D90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004B521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4980C3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3110,59</w:t>
            </w:r>
          </w:p>
        </w:tc>
      </w:tr>
      <w:tr w:rsidR="005A5B2C" w:rsidRPr="005A5B2C" w14:paraId="5CAAA68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C478AA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4F9F71E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16:11:011602:111</w:t>
            </w:r>
          </w:p>
        </w:tc>
        <w:tc>
          <w:tcPr>
            <w:tcW w:w="2340" w:type="dxa"/>
            <w:vMerge/>
            <w:vAlign w:val="center"/>
            <w:hideMark/>
          </w:tcPr>
          <w:p w14:paraId="32E2669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286925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FA9B5A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200,33</w:t>
            </w:r>
          </w:p>
        </w:tc>
      </w:tr>
      <w:tr w:rsidR="005A5B2C" w:rsidRPr="005A5B2C" w14:paraId="11C1A7FF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19C3616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46" w:type="dxa"/>
            <w:shd w:val="clear" w:color="auto" w:fill="auto"/>
            <w:noWrap/>
            <w:vAlign w:val="center"/>
            <w:hideMark/>
          </w:tcPr>
          <w:p w14:paraId="777BCC5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16:11:011602:85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35BC48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28E760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E5303B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5A5B2C" w:rsidRPr="005A5B2C" w14:paraId="27124F78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4D569D6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EE25CD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16:11:011602:84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1D10F38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E5A93A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3E0185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  <w:tr w:rsidR="005A5B2C" w:rsidRPr="005A5B2C" w14:paraId="30F9B9C3" w14:textId="77777777" w:rsidTr="005A5B2C">
        <w:trPr>
          <w:trHeight w:val="945"/>
        </w:trPr>
        <w:tc>
          <w:tcPr>
            <w:tcW w:w="577" w:type="dxa"/>
            <w:shd w:val="clear" w:color="auto" w:fill="auto"/>
            <w:vAlign w:val="center"/>
            <w:hideMark/>
          </w:tcPr>
          <w:p w14:paraId="047F793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95A564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16:11:011602:101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9ABA73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16:11:000000:385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93B049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82C926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12881,66</w:t>
            </w:r>
          </w:p>
        </w:tc>
      </w:tr>
      <w:tr w:rsidR="005A5B2C" w:rsidRPr="005A5B2C" w14:paraId="1B4AED32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7582BB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C92802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16:11:011602:68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B4A015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122963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6EA730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340,39</w:t>
            </w:r>
          </w:p>
        </w:tc>
      </w:tr>
      <w:tr w:rsidR="005A5B2C" w:rsidRPr="005A5B2C" w14:paraId="5C5648B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47A462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1E1CF0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16:11:011602:52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ECF6A3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62A04A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500D77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342,49</w:t>
            </w:r>
          </w:p>
        </w:tc>
      </w:tr>
      <w:tr w:rsidR="005A5B2C" w:rsidRPr="005A5B2C" w14:paraId="353A299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531856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7D88FB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16:11:011602:50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1A0E800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953566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D25910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205,96</w:t>
            </w:r>
          </w:p>
        </w:tc>
      </w:tr>
      <w:tr w:rsidR="005A5B2C" w:rsidRPr="005A5B2C" w14:paraId="49A10294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35B44F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F71F59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16:11:011602:49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1E7D31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598D68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36B622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384,02</w:t>
            </w:r>
          </w:p>
        </w:tc>
      </w:tr>
      <w:tr w:rsidR="005A5B2C" w:rsidRPr="005A5B2C" w14:paraId="53EF7D39" w14:textId="77777777" w:rsidTr="005A5B2C">
        <w:trPr>
          <w:trHeight w:val="945"/>
        </w:trPr>
        <w:tc>
          <w:tcPr>
            <w:tcW w:w="577" w:type="dxa"/>
            <w:shd w:val="clear" w:color="auto" w:fill="auto"/>
            <w:vAlign w:val="center"/>
            <w:hideMark/>
          </w:tcPr>
          <w:p w14:paraId="40ECB92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487579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16:11:011608:3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73840E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16:11:000000:385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41FB4B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F64AA8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3304,21</w:t>
            </w:r>
          </w:p>
        </w:tc>
      </w:tr>
      <w:tr w:rsidR="005A5B2C" w:rsidRPr="005A5B2C" w14:paraId="48803E1E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25A3CEB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83F437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16:11:011602:351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E0BEA0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16:11:000000:678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A1EA29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44FE7E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5CC141A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ADBDD6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FC90CA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16:11:011602:342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3EF7863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16:11:000000:648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38E599A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B440D5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14CA45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D00D5E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41B9D4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16:11:011602:341</w:t>
            </w:r>
          </w:p>
        </w:tc>
        <w:tc>
          <w:tcPr>
            <w:tcW w:w="2340" w:type="dxa"/>
            <w:vMerge/>
            <w:vAlign w:val="center"/>
            <w:hideMark/>
          </w:tcPr>
          <w:p w14:paraId="526E291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672AAE2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B679F0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4,88</w:t>
            </w:r>
          </w:p>
        </w:tc>
      </w:tr>
      <w:tr w:rsidR="005A5B2C" w:rsidRPr="005A5B2C" w14:paraId="735327B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44A4EE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1C32E2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16:11:011602:340</w:t>
            </w:r>
          </w:p>
        </w:tc>
        <w:tc>
          <w:tcPr>
            <w:tcW w:w="2340" w:type="dxa"/>
            <w:vMerge/>
            <w:vAlign w:val="center"/>
            <w:hideMark/>
          </w:tcPr>
          <w:p w14:paraId="17CE287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AF3541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3ECED2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5C9D1E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8269D6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C72164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16:11:011602:334</w:t>
            </w:r>
          </w:p>
        </w:tc>
        <w:tc>
          <w:tcPr>
            <w:tcW w:w="2340" w:type="dxa"/>
            <w:vMerge/>
            <w:vAlign w:val="center"/>
            <w:hideMark/>
          </w:tcPr>
          <w:p w14:paraId="1FCD2D5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D50EEA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4E0F95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4,81</w:t>
            </w:r>
          </w:p>
        </w:tc>
      </w:tr>
      <w:tr w:rsidR="005A5B2C" w:rsidRPr="005A5B2C" w14:paraId="721835F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A85475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60F44C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16:11:011602:333</w:t>
            </w:r>
          </w:p>
        </w:tc>
        <w:tc>
          <w:tcPr>
            <w:tcW w:w="2340" w:type="dxa"/>
            <w:vMerge/>
            <w:vAlign w:val="center"/>
            <w:hideMark/>
          </w:tcPr>
          <w:p w14:paraId="22CD59A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AF56F0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4B22A9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5A5B2C" w:rsidRPr="005A5B2C" w14:paraId="25519A3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5DB72F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ED5472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16:11:011602:332</w:t>
            </w:r>
          </w:p>
        </w:tc>
        <w:tc>
          <w:tcPr>
            <w:tcW w:w="2340" w:type="dxa"/>
            <w:vMerge/>
            <w:vAlign w:val="center"/>
            <w:hideMark/>
          </w:tcPr>
          <w:p w14:paraId="0717F84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D9C12A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7849B9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14C678B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695155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06014F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16:11:011602:331</w:t>
            </w:r>
          </w:p>
        </w:tc>
        <w:tc>
          <w:tcPr>
            <w:tcW w:w="2340" w:type="dxa"/>
            <w:vMerge/>
            <w:vAlign w:val="center"/>
            <w:hideMark/>
          </w:tcPr>
          <w:p w14:paraId="61109B8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52B371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5ECB41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1192BD5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D1165D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F7C916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16:11:011602:330</w:t>
            </w:r>
          </w:p>
        </w:tc>
        <w:tc>
          <w:tcPr>
            <w:tcW w:w="2340" w:type="dxa"/>
            <w:vMerge/>
            <w:vAlign w:val="center"/>
            <w:hideMark/>
          </w:tcPr>
          <w:p w14:paraId="28E3851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B74DD2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D55044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20,29</w:t>
            </w:r>
          </w:p>
        </w:tc>
      </w:tr>
      <w:tr w:rsidR="005A5B2C" w:rsidRPr="005A5B2C" w14:paraId="59FBE4C6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57765E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08C8BC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16:11:011602:32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7ADB5B1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4C42364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3283EB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188,23</w:t>
            </w:r>
          </w:p>
        </w:tc>
      </w:tr>
      <w:tr w:rsidR="005A5B2C" w:rsidRPr="005A5B2C" w14:paraId="4E532C06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F84736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74BC00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16:11:121202:403(1)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011F02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4B3709C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97F93B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2971,04</w:t>
            </w:r>
          </w:p>
        </w:tc>
      </w:tr>
      <w:tr w:rsidR="005A5B2C" w:rsidRPr="005A5B2C" w14:paraId="64699A2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7CCB9C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3FFA15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16:11:121202:402(4)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70DE751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13E699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26694D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13,66</w:t>
            </w:r>
          </w:p>
        </w:tc>
      </w:tr>
      <w:tr w:rsidR="005A5B2C" w:rsidRPr="005A5B2C" w14:paraId="64B4E736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424CC40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609414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16:11:000000:1965(1)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7C19D02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5534B1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773E8B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36,32</w:t>
            </w:r>
          </w:p>
        </w:tc>
      </w:tr>
      <w:tr w:rsidR="005A5B2C" w:rsidRPr="005A5B2C" w14:paraId="3BB39538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0B16FE2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C21CBF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16:11:011602:404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79B288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66EED2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88BF14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273,26</w:t>
            </w:r>
          </w:p>
        </w:tc>
      </w:tr>
      <w:tr w:rsidR="005A5B2C" w:rsidRPr="005A5B2C" w14:paraId="09CA2071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7370652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9E6556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16:11:210101:496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5467132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1579F7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98E0E5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4559,89</w:t>
            </w:r>
          </w:p>
        </w:tc>
      </w:tr>
      <w:tr w:rsidR="005A5B2C" w:rsidRPr="005A5B2C" w14:paraId="3579247A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2A4B3EE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3BA0CE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16:11:121202:385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338E991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094F68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DC18E3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6014,94</w:t>
            </w:r>
          </w:p>
        </w:tc>
      </w:tr>
      <w:tr w:rsidR="005A5B2C" w:rsidRPr="005A5B2C" w14:paraId="2DFA063A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03793B8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CEE8B4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16:11:121202:384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661203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71CE10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9F097B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4401,84</w:t>
            </w:r>
          </w:p>
        </w:tc>
      </w:tr>
      <w:tr w:rsidR="005A5B2C" w:rsidRPr="005A5B2C" w14:paraId="08750120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6BCDAD5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C80E83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16:11:000000:1677(51)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085A0DA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01CAA0E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58C751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4762,71</w:t>
            </w:r>
          </w:p>
        </w:tc>
      </w:tr>
      <w:tr w:rsidR="005A5B2C" w:rsidRPr="005A5B2C" w14:paraId="5ABC197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BB8E63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F64B1A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16:11:000000:1677(46)</w:t>
            </w:r>
          </w:p>
        </w:tc>
        <w:tc>
          <w:tcPr>
            <w:tcW w:w="2340" w:type="dxa"/>
            <w:vMerge/>
            <w:vAlign w:val="center"/>
            <w:hideMark/>
          </w:tcPr>
          <w:p w14:paraId="6500668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B6A237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1E008B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1399,98</w:t>
            </w:r>
          </w:p>
        </w:tc>
      </w:tr>
      <w:tr w:rsidR="005A5B2C" w:rsidRPr="005A5B2C" w14:paraId="3DFEE32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D28FBA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84A722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16:11:000000:1677(15)</w:t>
            </w:r>
          </w:p>
        </w:tc>
        <w:tc>
          <w:tcPr>
            <w:tcW w:w="2340" w:type="dxa"/>
            <w:vMerge/>
            <w:vAlign w:val="center"/>
            <w:hideMark/>
          </w:tcPr>
          <w:p w14:paraId="4B0A4F8F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659AF16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42C993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1668,71</w:t>
            </w:r>
          </w:p>
        </w:tc>
      </w:tr>
      <w:tr w:rsidR="005A5B2C" w:rsidRPr="005A5B2C" w14:paraId="5F935924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65CC83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0792A7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16:11:000000:1677(6)</w:t>
            </w:r>
          </w:p>
        </w:tc>
        <w:tc>
          <w:tcPr>
            <w:tcW w:w="2340" w:type="dxa"/>
            <w:vMerge/>
            <w:vAlign w:val="center"/>
            <w:hideMark/>
          </w:tcPr>
          <w:p w14:paraId="235FCED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D8F926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7F07A5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A5B2C" w:rsidRPr="005A5B2C" w14:paraId="1B4EF9AF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32CF909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FEBF5B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16:11:000000:1677(128)</w:t>
            </w:r>
          </w:p>
        </w:tc>
        <w:tc>
          <w:tcPr>
            <w:tcW w:w="2340" w:type="dxa"/>
            <w:vMerge/>
            <w:vAlign w:val="center"/>
            <w:hideMark/>
          </w:tcPr>
          <w:p w14:paraId="7A3EFC3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D5DEE44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78A9A5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8999,94</w:t>
            </w:r>
          </w:p>
        </w:tc>
      </w:tr>
      <w:tr w:rsidR="005A5B2C" w:rsidRPr="005A5B2C" w14:paraId="5C54812B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3FCD638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570DBC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16:11:000000:1677(106)</w:t>
            </w:r>
          </w:p>
        </w:tc>
        <w:tc>
          <w:tcPr>
            <w:tcW w:w="2340" w:type="dxa"/>
            <w:vMerge/>
            <w:vAlign w:val="center"/>
            <w:hideMark/>
          </w:tcPr>
          <w:p w14:paraId="15AD67E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87791E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E2569B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1868,46</w:t>
            </w:r>
          </w:p>
        </w:tc>
      </w:tr>
      <w:tr w:rsidR="005A5B2C" w:rsidRPr="005A5B2C" w14:paraId="2AEFEA78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30EC2E9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FC4BDE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16:11:000000:1670(10)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9B75A8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A19E69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EB0AD2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848,30</w:t>
            </w:r>
          </w:p>
        </w:tc>
      </w:tr>
      <w:tr w:rsidR="005A5B2C" w:rsidRPr="005A5B2C" w14:paraId="30045400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5102B8A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072242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16:11:000000:1671(37)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5E1A4F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C82659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17FD46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6564,63</w:t>
            </w:r>
          </w:p>
        </w:tc>
      </w:tr>
      <w:tr w:rsidR="005A5B2C" w:rsidRPr="005A5B2C" w14:paraId="5B99C197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3117630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93E29D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16:11:011602:83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10D8802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CB8A6C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2E378B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5A5B2C" w:rsidRPr="005A5B2C" w14:paraId="4F2B1377" w14:textId="77777777" w:rsidTr="005A5B2C">
        <w:trPr>
          <w:trHeight w:val="330"/>
        </w:trPr>
        <w:tc>
          <w:tcPr>
            <w:tcW w:w="577" w:type="dxa"/>
            <w:shd w:val="clear" w:color="auto" w:fill="auto"/>
            <w:vAlign w:val="center"/>
            <w:hideMark/>
          </w:tcPr>
          <w:p w14:paraId="34A4ACE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C89D4B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16:11:011602:55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3EB320B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8F9EB7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6CADA7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5A5B2C" w:rsidRPr="005A5B2C" w14:paraId="0DE8FB2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296A41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8218A0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16:11:210201:90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29B9049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9F0CFD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663636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3210,15</w:t>
            </w:r>
          </w:p>
        </w:tc>
      </w:tr>
      <w:tr w:rsidR="005A5B2C" w:rsidRPr="005A5B2C" w14:paraId="3D5DE048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DF8ACE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80D5B8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16:11:210201:79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37C31F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4E94A85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80BF25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1452,33</w:t>
            </w:r>
          </w:p>
        </w:tc>
      </w:tr>
      <w:tr w:rsidR="005A5B2C" w:rsidRPr="005A5B2C" w14:paraId="2A5DCECD" w14:textId="77777777" w:rsidTr="005A5B2C">
        <w:trPr>
          <w:trHeight w:val="945"/>
        </w:trPr>
        <w:tc>
          <w:tcPr>
            <w:tcW w:w="577" w:type="dxa"/>
            <w:shd w:val="clear" w:color="auto" w:fill="auto"/>
            <w:vAlign w:val="center"/>
            <w:hideMark/>
          </w:tcPr>
          <w:p w14:paraId="557205B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2523C5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16:11:210101:238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77E1769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F8EBC3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бессрочное пользование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1D8847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41,93</w:t>
            </w:r>
          </w:p>
        </w:tc>
      </w:tr>
      <w:tr w:rsidR="005A5B2C" w:rsidRPr="005A5B2C" w14:paraId="33471F6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BD3499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3BB0BC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16:11:210101:99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59BEEC8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C84520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B4BBAB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302,03</w:t>
            </w:r>
          </w:p>
        </w:tc>
      </w:tr>
      <w:tr w:rsidR="005A5B2C" w:rsidRPr="005A5B2C" w14:paraId="3C071AE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A8D78B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05D797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16:11:210101:54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D0AD5A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3B248D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9A0772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312,42</w:t>
            </w:r>
          </w:p>
        </w:tc>
      </w:tr>
      <w:tr w:rsidR="005A5B2C" w:rsidRPr="005A5B2C" w14:paraId="17386C8C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77A0220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546480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16:11:121202:333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445F42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16:11:000000:648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AB4848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A4D6C1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5A5B2C" w:rsidRPr="005A5B2C" w14:paraId="7E58660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AA9078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193C47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16:11:121202:27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CE559C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5B12E7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94F32B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257,25</w:t>
            </w:r>
          </w:p>
        </w:tc>
      </w:tr>
      <w:tr w:rsidR="005A5B2C" w:rsidRPr="005A5B2C" w14:paraId="2A57FB5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04ED71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B9E37D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16:11:121202:64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FD10C9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16:11:000000:294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1DC123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2B44F6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58,55</w:t>
            </w:r>
          </w:p>
        </w:tc>
      </w:tr>
      <w:tr w:rsidR="005A5B2C" w:rsidRPr="005A5B2C" w14:paraId="397F3856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C51096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BE35A8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16:11:011602:119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7C142B1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16:11:000000:385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2CC68AA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7C19BB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3574,43</w:t>
            </w:r>
          </w:p>
        </w:tc>
      </w:tr>
      <w:tr w:rsidR="005A5B2C" w:rsidRPr="005A5B2C" w14:paraId="369DBD93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0A0FCF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B1501F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16:11:011602:114</w:t>
            </w:r>
          </w:p>
        </w:tc>
        <w:tc>
          <w:tcPr>
            <w:tcW w:w="2340" w:type="dxa"/>
            <w:vMerge/>
            <w:vAlign w:val="center"/>
            <w:hideMark/>
          </w:tcPr>
          <w:p w14:paraId="0FF86A9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81D2BB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223130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2053,85</w:t>
            </w:r>
          </w:p>
        </w:tc>
      </w:tr>
      <w:tr w:rsidR="005A5B2C" w:rsidRPr="005A5B2C" w14:paraId="0031C01F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C7E758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A70E1E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16:11:011602:113</w:t>
            </w:r>
          </w:p>
        </w:tc>
        <w:tc>
          <w:tcPr>
            <w:tcW w:w="2340" w:type="dxa"/>
            <w:vMerge/>
            <w:vAlign w:val="center"/>
            <w:hideMark/>
          </w:tcPr>
          <w:p w14:paraId="5796B3B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B79E6E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E9CCB5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830,57</w:t>
            </w:r>
          </w:p>
        </w:tc>
      </w:tr>
      <w:tr w:rsidR="005A5B2C" w:rsidRPr="005A5B2C" w14:paraId="19F66FE6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FA40DE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3B50F1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16:11:011602:93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7410967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B6A211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18517F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240,35</w:t>
            </w:r>
          </w:p>
        </w:tc>
      </w:tr>
      <w:tr w:rsidR="005A5B2C" w:rsidRPr="005A5B2C" w14:paraId="692D761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E2F918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1EE28F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16:11:011602:80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8A5F4B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16:11:000000:393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1AA667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12A272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151,01</w:t>
            </w:r>
          </w:p>
        </w:tc>
      </w:tr>
      <w:tr w:rsidR="005A5B2C" w:rsidRPr="005A5B2C" w14:paraId="0D69B900" w14:textId="77777777" w:rsidTr="005A5B2C">
        <w:trPr>
          <w:trHeight w:val="945"/>
        </w:trPr>
        <w:tc>
          <w:tcPr>
            <w:tcW w:w="577" w:type="dxa"/>
            <w:shd w:val="clear" w:color="auto" w:fill="auto"/>
            <w:vAlign w:val="center"/>
            <w:hideMark/>
          </w:tcPr>
          <w:p w14:paraId="1017FF3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3A59C1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16:11:011602:105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3612AE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16:11:000000:385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41B74A3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FA5F9B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3401,15</w:t>
            </w:r>
          </w:p>
        </w:tc>
      </w:tr>
      <w:tr w:rsidR="005A5B2C" w:rsidRPr="005A5B2C" w14:paraId="13B6185C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BEAEE7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ECB57A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16:11:011602:76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09EE3DE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16:11:000000:393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13CA264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D2B5DB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830,45</w:t>
            </w:r>
          </w:p>
        </w:tc>
      </w:tr>
      <w:tr w:rsidR="005A5B2C" w:rsidRPr="005A5B2C" w14:paraId="77962A2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BD138B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479C6A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16:11:011602:74</w:t>
            </w:r>
          </w:p>
        </w:tc>
        <w:tc>
          <w:tcPr>
            <w:tcW w:w="2340" w:type="dxa"/>
            <w:vMerge/>
            <w:vAlign w:val="center"/>
            <w:hideMark/>
          </w:tcPr>
          <w:p w14:paraId="3EC5FBE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C5CEE6F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433F04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235,12</w:t>
            </w:r>
          </w:p>
        </w:tc>
      </w:tr>
      <w:tr w:rsidR="005A5B2C" w:rsidRPr="005A5B2C" w14:paraId="54661DC6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56DC5A9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E8BF15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16:11:011602:369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39B6E0C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16:11:000000:675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7D9753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C730A7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12,19</w:t>
            </w:r>
          </w:p>
        </w:tc>
      </w:tr>
      <w:tr w:rsidR="005A5B2C" w:rsidRPr="005A5B2C" w14:paraId="36AF892F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C910FE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41B8B4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16:11:011602:353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7FBBCAF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16:11:000000:678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6267005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485A8F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3B7554C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72EA32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336935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16:11:011602:352</w:t>
            </w:r>
          </w:p>
        </w:tc>
        <w:tc>
          <w:tcPr>
            <w:tcW w:w="2340" w:type="dxa"/>
            <w:vMerge/>
            <w:vAlign w:val="center"/>
            <w:hideMark/>
          </w:tcPr>
          <w:p w14:paraId="7FBE7D70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9DF2AE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17E75A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66256376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1F4305F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94928E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16:11:011602:343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36B3F58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16:11:000000:648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0DEDEF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11C4F9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1C623DC0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365946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AFA70B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16:11:011602:19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4C39CC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3F639A1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B1B964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594,81</w:t>
            </w:r>
          </w:p>
        </w:tc>
      </w:tr>
      <w:tr w:rsidR="005A5B2C" w:rsidRPr="005A5B2C" w14:paraId="7C0BA32F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FE7BBB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818B0C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16:11:011602:17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642616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16:11:000000:392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B9EFB7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D22D32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272,97</w:t>
            </w:r>
          </w:p>
        </w:tc>
      </w:tr>
      <w:tr w:rsidR="005A5B2C" w:rsidRPr="005A5B2C" w14:paraId="54FBEAA6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6580335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23F693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16:11:130705:472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55B3B16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9A8A6A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60DA83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103,89</w:t>
            </w:r>
          </w:p>
        </w:tc>
      </w:tr>
      <w:tr w:rsidR="005A5B2C" w:rsidRPr="005A5B2C" w14:paraId="5EB9A5DE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5F65CEE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FBE48C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16:11:000000:1677(40)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21FAFF9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352C230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9481E2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83,86</w:t>
            </w:r>
          </w:p>
        </w:tc>
      </w:tr>
      <w:tr w:rsidR="005A5B2C" w:rsidRPr="005A5B2C" w14:paraId="3A7D5D04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131D1E7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F26E63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16:11:000000:1677(112)</w:t>
            </w:r>
          </w:p>
        </w:tc>
        <w:tc>
          <w:tcPr>
            <w:tcW w:w="2340" w:type="dxa"/>
            <w:vMerge/>
            <w:vAlign w:val="center"/>
            <w:hideMark/>
          </w:tcPr>
          <w:p w14:paraId="725AB92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D7DD99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011808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666,81</w:t>
            </w:r>
          </w:p>
        </w:tc>
      </w:tr>
      <w:tr w:rsidR="005A5B2C" w:rsidRPr="005A5B2C" w14:paraId="76D1CC6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6663A5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AD92BE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16:11:210101:101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876AA3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4B6CE3A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B65AE0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151,97</w:t>
            </w:r>
          </w:p>
        </w:tc>
      </w:tr>
      <w:tr w:rsidR="005A5B2C" w:rsidRPr="005A5B2C" w14:paraId="5B75606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99C974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763D68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16:11:130705:90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C2AF10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66DABE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867A6C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106,41</w:t>
            </w:r>
          </w:p>
        </w:tc>
      </w:tr>
      <w:tr w:rsidR="005A5B2C" w:rsidRPr="005A5B2C" w14:paraId="6EE9D89E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40FF456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C1643E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16:11:130705:153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1D38CE3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74AE14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EB1327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</w:t>
            </w:r>
          </w:p>
        </w:tc>
      </w:tr>
      <w:tr w:rsidR="005A5B2C" w:rsidRPr="005A5B2C" w14:paraId="0BEC745B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C281A1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97CAA9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16:11:130705:150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EA9F17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16:11:000000:427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8A2724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B06B8C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246,97</w:t>
            </w:r>
          </w:p>
        </w:tc>
      </w:tr>
      <w:tr w:rsidR="005A5B2C" w:rsidRPr="005A5B2C" w14:paraId="54B6FEC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9387F6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77C830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16:11:130705:78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5EBBCA5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54E057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D34268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271,82</w:t>
            </w:r>
          </w:p>
        </w:tc>
      </w:tr>
      <w:tr w:rsidR="005A5B2C" w:rsidRPr="005A5B2C" w14:paraId="23FE4CAF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B5819B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DE0498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16:11:130705:75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30712F5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131BCA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C2008C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355,67</w:t>
            </w:r>
          </w:p>
        </w:tc>
      </w:tr>
      <w:tr w:rsidR="005A5B2C" w:rsidRPr="005A5B2C" w14:paraId="74A425E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DD09B0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6D86A5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16:11:130705:67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77506F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0F9A015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232098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314,09</w:t>
            </w:r>
          </w:p>
        </w:tc>
      </w:tr>
      <w:tr w:rsidR="005A5B2C" w:rsidRPr="005A5B2C" w14:paraId="39108420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584E1E8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7F5E93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16:11:210101:421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4000204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16:11:000000:619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FE3C41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FE7C22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6,94</w:t>
            </w:r>
          </w:p>
        </w:tc>
      </w:tr>
      <w:tr w:rsidR="005A5B2C" w:rsidRPr="005A5B2C" w14:paraId="3E85AA1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9A9825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6F903D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16:11:130705:61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1A16161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C5A644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2C584D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177,80</w:t>
            </w:r>
          </w:p>
        </w:tc>
      </w:tr>
      <w:tr w:rsidR="005A5B2C" w:rsidRPr="005A5B2C" w14:paraId="05A4D34D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28DAC52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BC9C3E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16:11:130705:437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366E50B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411C1D0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E92827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C5610D2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F4AD50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4DABC1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16:11:130705:405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266E9CB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7C7E001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8D5C79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5,78</w:t>
            </w:r>
          </w:p>
        </w:tc>
      </w:tr>
      <w:tr w:rsidR="005A5B2C" w:rsidRPr="005A5B2C" w14:paraId="50BB01C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CD0078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3BDAB9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16:11:130705:404</w:t>
            </w:r>
          </w:p>
        </w:tc>
        <w:tc>
          <w:tcPr>
            <w:tcW w:w="2340" w:type="dxa"/>
            <w:vMerge/>
            <w:vAlign w:val="center"/>
            <w:hideMark/>
          </w:tcPr>
          <w:p w14:paraId="0E6BDE9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B47764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F90CAA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23,06</w:t>
            </w:r>
          </w:p>
        </w:tc>
      </w:tr>
      <w:tr w:rsidR="005A5B2C" w:rsidRPr="005A5B2C" w14:paraId="73AA815C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13FB6A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44E5D6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16:11:130705:403</w:t>
            </w:r>
          </w:p>
        </w:tc>
        <w:tc>
          <w:tcPr>
            <w:tcW w:w="2340" w:type="dxa"/>
            <w:vMerge/>
            <w:vAlign w:val="center"/>
            <w:hideMark/>
          </w:tcPr>
          <w:p w14:paraId="7D6268F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3610A0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CCA304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445AEB43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F318C8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AE9C6E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16:11:130705:402</w:t>
            </w:r>
          </w:p>
        </w:tc>
        <w:tc>
          <w:tcPr>
            <w:tcW w:w="2340" w:type="dxa"/>
            <w:vMerge/>
            <w:vAlign w:val="center"/>
            <w:hideMark/>
          </w:tcPr>
          <w:p w14:paraId="557F6E7E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4BEBFE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4D5AD0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44986DD8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F00326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59A2A5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16:11:130705:401</w:t>
            </w:r>
          </w:p>
        </w:tc>
        <w:tc>
          <w:tcPr>
            <w:tcW w:w="2340" w:type="dxa"/>
            <w:vMerge/>
            <w:vAlign w:val="center"/>
            <w:hideMark/>
          </w:tcPr>
          <w:p w14:paraId="36579AA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9D40DE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725EA4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337F6AA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6BAD41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866F09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16:11:130705:400</w:t>
            </w:r>
          </w:p>
        </w:tc>
        <w:tc>
          <w:tcPr>
            <w:tcW w:w="2340" w:type="dxa"/>
            <w:vMerge/>
            <w:vAlign w:val="center"/>
            <w:hideMark/>
          </w:tcPr>
          <w:p w14:paraId="502884D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D7DA1A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7AF19D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37E30182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A2C6EA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59EB80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16:11:130705:399</w:t>
            </w:r>
          </w:p>
        </w:tc>
        <w:tc>
          <w:tcPr>
            <w:tcW w:w="2340" w:type="dxa"/>
            <w:vMerge/>
            <w:vAlign w:val="center"/>
            <w:hideMark/>
          </w:tcPr>
          <w:p w14:paraId="450745A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306FDD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E44FE7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5A5B2C" w:rsidRPr="005A5B2C" w14:paraId="3896DD7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ABDAFD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A0ECBB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16:11:130705:398</w:t>
            </w:r>
          </w:p>
        </w:tc>
        <w:tc>
          <w:tcPr>
            <w:tcW w:w="2340" w:type="dxa"/>
            <w:vMerge/>
            <w:vAlign w:val="center"/>
            <w:hideMark/>
          </w:tcPr>
          <w:p w14:paraId="24AA808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C1097E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3A1286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6233A116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EBA077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1BD9B7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16:11:130705:397</w:t>
            </w:r>
          </w:p>
        </w:tc>
        <w:tc>
          <w:tcPr>
            <w:tcW w:w="2340" w:type="dxa"/>
            <w:vMerge/>
            <w:vAlign w:val="center"/>
            <w:hideMark/>
          </w:tcPr>
          <w:p w14:paraId="32026E1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24628DF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89AB58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79CE1183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71B7B21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F38FCA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16:11:130704:66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384208F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85E7AD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B9C64A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21,31</w:t>
            </w:r>
          </w:p>
        </w:tc>
      </w:tr>
      <w:tr w:rsidR="005A5B2C" w:rsidRPr="005A5B2C" w14:paraId="7E3C686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182CD4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20A961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16:11:130704:26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2B2C636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0EDE34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134B62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24,13</w:t>
            </w:r>
          </w:p>
        </w:tc>
      </w:tr>
      <w:tr w:rsidR="005A5B2C" w:rsidRPr="005A5B2C" w14:paraId="2EA20A7A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E7D414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63D49B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16:11:130704:25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842732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848B8C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8E5455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17,97</w:t>
            </w:r>
          </w:p>
        </w:tc>
      </w:tr>
      <w:tr w:rsidR="005A5B2C" w:rsidRPr="005A5B2C" w14:paraId="014F34CB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978A51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461403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16:11:130704:22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1EA2D7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FDE144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5BBD10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370,78</w:t>
            </w:r>
          </w:p>
        </w:tc>
      </w:tr>
      <w:tr w:rsidR="005A5B2C" w:rsidRPr="005A5B2C" w14:paraId="402B1BA3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56A9002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C7798A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16:11:130704:177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03293F9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078C79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48EAA6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1D5753B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0D0123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9584F5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16:11:130704:156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2BE91B7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28CE9F8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9CB0A5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5,91</w:t>
            </w:r>
          </w:p>
        </w:tc>
      </w:tr>
      <w:tr w:rsidR="005A5B2C" w:rsidRPr="005A5B2C" w14:paraId="0ADAB27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A3447B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2B0DB7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16:11:130704:154</w:t>
            </w:r>
          </w:p>
        </w:tc>
        <w:tc>
          <w:tcPr>
            <w:tcW w:w="2340" w:type="dxa"/>
            <w:vMerge/>
            <w:vAlign w:val="center"/>
            <w:hideMark/>
          </w:tcPr>
          <w:p w14:paraId="55E0AB8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721AD4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200FC4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6360A1D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2FE53E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1E6A83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16:11:130704:153</w:t>
            </w:r>
          </w:p>
        </w:tc>
        <w:tc>
          <w:tcPr>
            <w:tcW w:w="2340" w:type="dxa"/>
            <w:vMerge/>
            <w:vAlign w:val="center"/>
            <w:hideMark/>
          </w:tcPr>
          <w:p w14:paraId="38D09FF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69506D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E335C1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39BFF71A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D2E8E6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E18D2B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16:11:130704:152</w:t>
            </w:r>
          </w:p>
        </w:tc>
        <w:tc>
          <w:tcPr>
            <w:tcW w:w="2340" w:type="dxa"/>
            <w:vMerge/>
            <w:vAlign w:val="center"/>
            <w:hideMark/>
          </w:tcPr>
          <w:p w14:paraId="2958882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46C198F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21D512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3,08</w:t>
            </w:r>
          </w:p>
        </w:tc>
      </w:tr>
      <w:tr w:rsidR="005A5B2C" w:rsidRPr="005A5B2C" w14:paraId="555FB32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4776C6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487631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16:11:130704:150</w:t>
            </w:r>
          </w:p>
        </w:tc>
        <w:tc>
          <w:tcPr>
            <w:tcW w:w="2340" w:type="dxa"/>
            <w:vMerge/>
            <w:vAlign w:val="center"/>
            <w:hideMark/>
          </w:tcPr>
          <w:p w14:paraId="18F267B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681ADF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7FB0E4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4,68</w:t>
            </w:r>
          </w:p>
        </w:tc>
      </w:tr>
      <w:tr w:rsidR="005A5B2C" w:rsidRPr="005A5B2C" w14:paraId="5E66141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369A91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788350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16:11:130704:149</w:t>
            </w:r>
          </w:p>
        </w:tc>
        <w:tc>
          <w:tcPr>
            <w:tcW w:w="2340" w:type="dxa"/>
            <w:vMerge/>
            <w:vAlign w:val="center"/>
            <w:hideMark/>
          </w:tcPr>
          <w:p w14:paraId="5F67932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384324E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18AA19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</w:p>
        </w:tc>
      </w:tr>
      <w:tr w:rsidR="005A5B2C" w:rsidRPr="005A5B2C" w14:paraId="7C3B532A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D1DA85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5CF363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16:11:130704:148</w:t>
            </w:r>
          </w:p>
        </w:tc>
        <w:tc>
          <w:tcPr>
            <w:tcW w:w="2340" w:type="dxa"/>
            <w:vMerge/>
            <w:vAlign w:val="center"/>
            <w:hideMark/>
          </w:tcPr>
          <w:p w14:paraId="395EDEE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079AFDDF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00A0A5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6,34</w:t>
            </w:r>
          </w:p>
        </w:tc>
      </w:tr>
      <w:tr w:rsidR="005A5B2C" w:rsidRPr="005A5B2C" w14:paraId="4189BFFA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AF26ED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193F0D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16:11:130704:147</w:t>
            </w:r>
          </w:p>
        </w:tc>
        <w:tc>
          <w:tcPr>
            <w:tcW w:w="2340" w:type="dxa"/>
            <w:vMerge/>
            <w:vAlign w:val="center"/>
            <w:hideMark/>
          </w:tcPr>
          <w:p w14:paraId="738A8EA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58F0811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B35299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EA0871C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C96BB2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D969F2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16:11:130704:146</w:t>
            </w:r>
          </w:p>
        </w:tc>
        <w:tc>
          <w:tcPr>
            <w:tcW w:w="2340" w:type="dxa"/>
            <w:vMerge/>
            <w:vAlign w:val="center"/>
            <w:hideMark/>
          </w:tcPr>
          <w:p w14:paraId="3663BEA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B951A2E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21A1B9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2D6C8994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F6BF33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B5D9D9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16:11:130704:145</w:t>
            </w:r>
          </w:p>
        </w:tc>
        <w:tc>
          <w:tcPr>
            <w:tcW w:w="2340" w:type="dxa"/>
            <w:vMerge/>
            <w:vAlign w:val="center"/>
            <w:hideMark/>
          </w:tcPr>
          <w:p w14:paraId="41731D7E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783F45BC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E632AC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5A5B2C" w:rsidRPr="005A5B2C" w14:paraId="35D49A4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7E6CD9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C69864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16:11:130704:144</w:t>
            </w:r>
          </w:p>
        </w:tc>
        <w:tc>
          <w:tcPr>
            <w:tcW w:w="2340" w:type="dxa"/>
            <w:vMerge/>
            <w:vAlign w:val="center"/>
            <w:hideMark/>
          </w:tcPr>
          <w:p w14:paraId="6752022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029654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F1EA60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54577C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82FB56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94E932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16:11:130704:143</w:t>
            </w:r>
          </w:p>
        </w:tc>
        <w:tc>
          <w:tcPr>
            <w:tcW w:w="2340" w:type="dxa"/>
            <w:vMerge/>
            <w:vAlign w:val="center"/>
            <w:hideMark/>
          </w:tcPr>
          <w:p w14:paraId="766EE54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75EA68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527DC9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5C200310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50FC8C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995834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16:11:130704:142</w:t>
            </w:r>
          </w:p>
        </w:tc>
        <w:tc>
          <w:tcPr>
            <w:tcW w:w="2340" w:type="dxa"/>
            <w:vMerge/>
            <w:vAlign w:val="center"/>
            <w:hideMark/>
          </w:tcPr>
          <w:p w14:paraId="57DB3674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0FC4E84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0104B2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16,77</w:t>
            </w:r>
          </w:p>
        </w:tc>
      </w:tr>
      <w:tr w:rsidR="005A5B2C" w:rsidRPr="005A5B2C" w14:paraId="4B5616AA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3226C3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A9EF11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16:11:130704:141</w:t>
            </w:r>
          </w:p>
        </w:tc>
        <w:tc>
          <w:tcPr>
            <w:tcW w:w="2340" w:type="dxa"/>
            <w:vMerge w:val="restart"/>
            <w:shd w:val="clear" w:color="auto" w:fill="auto"/>
            <w:noWrap/>
            <w:vAlign w:val="center"/>
            <w:hideMark/>
          </w:tcPr>
          <w:p w14:paraId="6E94018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16:11:000000:619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3F0A9F4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58C885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6,27</w:t>
            </w:r>
          </w:p>
        </w:tc>
      </w:tr>
      <w:tr w:rsidR="005A5B2C" w:rsidRPr="005A5B2C" w14:paraId="2DDC899A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0B05B0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8A15BF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16:11:130704:140</w:t>
            </w:r>
          </w:p>
        </w:tc>
        <w:tc>
          <w:tcPr>
            <w:tcW w:w="2340" w:type="dxa"/>
            <w:vMerge/>
            <w:vAlign w:val="center"/>
            <w:hideMark/>
          </w:tcPr>
          <w:p w14:paraId="7151B13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6608D52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BE57C3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5,11</w:t>
            </w:r>
          </w:p>
        </w:tc>
      </w:tr>
      <w:tr w:rsidR="005A5B2C" w:rsidRPr="005A5B2C" w14:paraId="605C185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097B79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76A926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16:11:130705:289</w:t>
            </w:r>
          </w:p>
        </w:tc>
        <w:tc>
          <w:tcPr>
            <w:tcW w:w="2340" w:type="dxa"/>
            <w:vMerge/>
            <w:vAlign w:val="center"/>
            <w:hideMark/>
          </w:tcPr>
          <w:p w14:paraId="2E7FCAB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778FD9F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4A9C79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92BB0C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81FC6C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619D16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16:11:130705:288</w:t>
            </w:r>
          </w:p>
        </w:tc>
        <w:tc>
          <w:tcPr>
            <w:tcW w:w="2340" w:type="dxa"/>
            <w:vMerge/>
            <w:vAlign w:val="center"/>
            <w:hideMark/>
          </w:tcPr>
          <w:p w14:paraId="27843C9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714EEE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91D03E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1F4AF8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C297F6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F0AA78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16:11:130705:287</w:t>
            </w:r>
          </w:p>
        </w:tc>
        <w:tc>
          <w:tcPr>
            <w:tcW w:w="2340" w:type="dxa"/>
            <w:vMerge/>
            <w:vAlign w:val="center"/>
            <w:hideMark/>
          </w:tcPr>
          <w:p w14:paraId="26CAD18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DD4BA7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502A80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62DD3C58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22FE43C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F7B078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16:11:130705:286</w:t>
            </w:r>
          </w:p>
        </w:tc>
        <w:tc>
          <w:tcPr>
            <w:tcW w:w="2340" w:type="dxa"/>
            <w:vMerge/>
            <w:vAlign w:val="center"/>
            <w:hideMark/>
          </w:tcPr>
          <w:p w14:paraId="7DDDB06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CC4FC6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C1453B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988C5D6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C60EF4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DC88BE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16:11:130705:285</w:t>
            </w:r>
          </w:p>
        </w:tc>
        <w:tc>
          <w:tcPr>
            <w:tcW w:w="2340" w:type="dxa"/>
            <w:vMerge/>
            <w:vAlign w:val="center"/>
            <w:hideMark/>
          </w:tcPr>
          <w:p w14:paraId="61ABE23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A12A59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8672F2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7633E6E1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F1A4DF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F2E423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16:11:130705:279</w:t>
            </w:r>
          </w:p>
        </w:tc>
        <w:tc>
          <w:tcPr>
            <w:tcW w:w="2340" w:type="dxa"/>
            <w:vMerge/>
            <w:vAlign w:val="center"/>
            <w:hideMark/>
          </w:tcPr>
          <w:p w14:paraId="7CB016DE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0A6A3465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768AFF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05C7B1C4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02D368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190DAF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16:11:130705:278</w:t>
            </w:r>
          </w:p>
        </w:tc>
        <w:tc>
          <w:tcPr>
            <w:tcW w:w="2340" w:type="dxa"/>
            <w:vMerge/>
            <w:vAlign w:val="center"/>
            <w:hideMark/>
          </w:tcPr>
          <w:p w14:paraId="4D2C0E7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E34C16E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8ED61A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5A5B2C" w:rsidRPr="005A5B2C" w14:paraId="62522BD4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8FB4FD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C33E32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16:11:130705:277</w:t>
            </w:r>
          </w:p>
        </w:tc>
        <w:tc>
          <w:tcPr>
            <w:tcW w:w="2340" w:type="dxa"/>
            <w:vMerge/>
            <w:vAlign w:val="center"/>
            <w:hideMark/>
          </w:tcPr>
          <w:p w14:paraId="2D9EDB90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259EF3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F3AEAE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17,30</w:t>
            </w:r>
          </w:p>
        </w:tc>
      </w:tr>
      <w:tr w:rsidR="005A5B2C" w:rsidRPr="005A5B2C" w14:paraId="1E4BEBB5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5685FA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02A31E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16:11:130705:276</w:t>
            </w:r>
          </w:p>
        </w:tc>
        <w:tc>
          <w:tcPr>
            <w:tcW w:w="2340" w:type="dxa"/>
            <w:vMerge/>
            <w:vAlign w:val="center"/>
            <w:hideMark/>
          </w:tcPr>
          <w:p w14:paraId="3DC9598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707BD45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98D56E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550BD766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19E480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03E4D7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16:11:130704:139</w:t>
            </w:r>
          </w:p>
        </w:tc>
        <w:tc>
          <w:tcPr>
            <w:tcW w:w="2340" w:type="dxa"/>
            <w:vMerge/>
            <w:vAlign w:val="center"/>
            <w:hideMark/>
          </w:tcPr>
          <w:p w14:paraId="412EEA6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FE279C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E65DE3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5,68</w:t>
            </w:r>
          </w:p>
        </w:tc>
      </w:tr>
      <w:tr w:rsidR="005A5B2C" w:rsidRPr="005A5B2C" w14:paraId="3D37391C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2534D0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0BEF1B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16:11:130704:138</w:t>
            </w:r>
          </w:p>
        </w:tc>
        <w:tc>
          <w:tcPr>
            <w:tcW w:w="2340" w:type="dxa"/>
            <w:vMerge/>
            <w:vAlign w:val="center"/>
            <w:hideMark/>
          </w:tcPr>
          <w:p w14:paraId="084CC49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041EA20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63AEA32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1D4B1E8A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A96C2D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54BC5EA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16:11:130704:137</w:t>
            </w:r>
          </w:p>
        </w:tc>
        <w:tc>
          <w:tcPr>
            <w:tcW w:w="2340" w:type="dxa"/>
            <w:vMerge/>
            <w:vAlign w:val="center"/>
            <w:hideMark/>
          </w:tcPr>
          <w:p w14:paraId="59883C9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5A89DD86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7604480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772FE74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65DF556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3DBE58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16:11:130704:136</w:t>
            </w:r>
          </w:p>
        </w:tc>
        <w:tc>
          <w:tcPr>
            <w:tcW w:w="2340" w:type="dxa"/>
            <w:vMerge/>
            <w:vAlign w:val="center"/>
            <w:hideMark/>
          </w:tcPr>
          <w:p w14:paraId="66020E3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77E926F4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68854F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10A5E22C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03C8C2C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47E4E51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16:11:130704:135</w:t>
            </w:r>
          </w:p>
        </w:tc>
        <w:tc>
          <w:tcPr>
            <w:tcW w:w="2340" w:type="dxa"/>
            <w:vMerge/>
            <w:vAlign w:val="center"/>
            <w:hideMark/>
          </w:tcPr>
          <w:p w14:paraId="3335A84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2C858E7A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AB79A4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64EB4B52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46E25FB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57DDB7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16:11:130704:134</w:t>
            </w:r>
          </w:p>
        </w:tc>
        <w:tc>
          <w:tcPr>
            <w:tcW w:w="2340" w:type="dxa"/>
            <w:vMerge/>
            <w:vAlign w:val="center"/>
            <w:hideMark/>
          </w:tcPr>
          <w:p w14:paraId="785A7AF0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422B474B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15AD6B3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5A5B2C" w:rsidRPr="005A5B2C" w14:paraId="51DAD6F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31B56EC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867373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16:11:130704:133</w:t>
            </w:r>
          </w:p>
        </w:tc>
        <w:tc>
          <w:tcPr>
            <w:tcW w:w="2340" w:type="dxa"/>
            <w:vMerge/>
            <w:vAlign w:val="center"/>
            <w:hideMark/>
          </w:tcPr>
          <w:p w14:paraId="4ABDDC9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70C3B197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E80E4E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</w:tr>
      <w:tr w:rsidR="005A5B2C" w:rsidRPr="005A5B2C" w14:paraId="24A660E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375F2D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6EF2CB0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16:11:130704:132</w:t>
            </w:r>
          </w:p>
        </w:tc>
        <w:tc>
          <w:tcPr>
            <w:tcW w:w="2340" w:type="dxa"/>
            <w:vMerge/>
            <w:vAlign w:val="center"/>
            <w:hideMark/>
          </w:tcPr>
          <w:p w14:paraId="73645F20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6CA251D2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A29E79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4,11</w:t>
            </w:r>
          </w:p>
        </w:tc>
      </w:tr>
      <w:tr w:rsidR="005A5B2C" w:rsidRPr="005A5B2C" w14:paraId="5AFD8CBE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DE0379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DC256A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16:11:130704:131</w:t>
            </w:r>
          </w:p>
        </w:tc>
        <w:tc>
          <w:tcPr>
            <w:tcW w:w="2340" w:type="dxa"/>
            <w:vMerge/>
            <w:vAlign w:val="center"/>
            <w:hideMark/>
          </w:tcPr>
          <w:p w14:paraId="63823B19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16221B68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58218C8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A5B2C" w:rsidRPr="005A5B2C" w14:paraId="23864349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4C0D37E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227764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16:11:210101:189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2EF28E2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2A44B67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291847C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5A5B2C" w:rsidRPr="005A5B2C" w14:paraId="1EE879B9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70CFFE8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7663F43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16:11:130705:206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  <w:hideMark/>
          </w:tcPr>
          <w:p w14:paraId="739D530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16:11:000000:619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  <w:hideMark/>
          </w:tcPr>
          <w:p w14:paraId="7586F40E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54DA60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9,63</w:t>
            </w:r>
          </w:p>
        </w:tc>
      </w:tr>
      <w:tr w:rsidR="005A5B2C" w:rsidRPr="005A5B2C" w14:paraId="6BD3E477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579273BD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86F091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16:11:130705:205</w:t>
            </w:r>
          </w:p>
        </w:tc>
        <w:tc>
          <w:tcPr>
            <w:tcW w:w="2340" w:type="dxa"/>
            <w:vMerge/>
            <w:vAlign w:val="center"/>
            <w:hideMark/>
          </w:tcPr>
          <w:p w14:paraId="46BC21ED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14:paraId="3A6E5CE3" w14:textId="77777777" w:rsidR="005A5B2C" w:rsidRPr="005A5B2C" w:rsidRDefault="005A5B2C" w:rsidP="005A5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6EE377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5A5B2C" w:rsidRPr="005A5B2C" w14:paraId="7E4D7AD7" w14:textId="77777777" w:rsidTr="005A5B2C">
        <w:trPr>
          <w:trHeight w:val="945"/>
        </w:trPr>
        <w:tc>
          <w:tcPr>
            <w:tcW w:w="577" w:type="dxa"/>
            <w:shd w:val="clear" w:color="auto" w:fill="auto"/>
            <w:vAlign w:val="center"/>
            <w:hideMark/>
          </w:tcPr>
          <w:p w14:paraId="3AF0A78F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3D58FC6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16:11:210101:124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19D6F08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65D5417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бессрочное пользование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13DE380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308,79</w:t>
            </w:r>
          </w:p>
        </w:tc>
      </w:tr>
      <w:tr w:rsidR="005A5B2C" w:rsidRPr="005A5B2C" w14:paraId="2CBF1D7E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7D6E8609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1418F1E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16:11:130705:162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1C04A3F4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79127F3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5A8187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50,72</w:t>
            </w:r>
          </w:p>
        </w:tc>
      </w:tr>
      <w:tr w:rsidR="005A5B2C" w:rsidRPr="005A5B2C" w14:paraId="5103A153" w14:textId="77777777" w:rsidTr="005A5B2C">
        <w:trPr>
          <w:trHeight w:val="630"/>
        </w:trPr>
        <w:tc>
          <w:tcPr>
            <w:tcW w:w="577" w:type="dxa"/>
            <w:shd w:val="clear" w:color="auto" w:fill="auto"/>
            <w:vAlign w:val="center"/>
            <w:hideMark/>
          </w:tcPr>
          <w:p w14:paraId="3ADB2E3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0588936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16:11:121202:72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38AA7D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16:11:000000:461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59558E0A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4236F28B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10,10</w:t>
            </w:r>
          </w:p>
        </w:tc>
      </w:tr>
      <w:tr w:rsidR="005A5B2C" w:rsidRPr="005A5B2C" w14:paraId="5F5ADB2D" w14:textId="77777777" w:rsidTr="005A5B2C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14:paraId="1350DD66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246" w:type="dxa"/>
            <w:shd w:val="clear" w:color="auto" w:fill="auto"/>
            <w:vAlign w:val="center"/>
            <w:hideMark/>
          </w:tcPr>
          <w:p w14:paraId="204A4947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16:11:121202:63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5CE9FD9C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16:11:000000:294</w:t>
            </w:r>
          </w:p>
        </w:tc>
        <w:tc>
          <w:tcPr>
            <w:tcW w:w="2207" w:type="dxa"/>
            <w:shd w:val="clear" w:color="auto" w:fill="auto"/>
            <w:vAlign w:val="center"/>
            <w:hideMark/>
          </w:tcPr>
          <w:p w14:paraId="17B33B31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1F28165" w14:textId="77777777" w:rsidR="005A5B2C" w:rsidRPr="005A5B2C" w:rsidRDefault="005A5B2C" w:rsidP="005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13546,95</w:t>
            </w:r>
          </w:p>
        </w:tc>
      </w:tr>
    </w:tbl>
    <w:p w14:paraId="57946C8D" w14:textId="77777777" w:rsidR="005A5B2C" w:rsidRPr="005A5B2C" w:rsidRDefault="005A5B2C" w:rsidP="005A5B2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A5B2C" w:rsidRPr="005A5B2C" w:rsidSect="005A5B2C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2D03F2"/>
    <w:rsid w:val="005911FF"/>
    <w:rsid w:val="005A5B2C"/>
    <w:rsid w:val="00667310"/>
    <w:rsid w:val="006D4DDC"/>
    <w:rsid w:val="008145F6"/>
    <w:rsid w:val="00C2243F"/>
    <w:rsid w:val="00C345C5"/>
    <w:rsid w:val="00E3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B2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A5B2C"/>
    <w:rPr>
      <w:color w:val="954F72"/>
      <w:u w:val="single"/>
    </w:rPr>
  </w:style>
  <w:style w:type="paragraph" w:customStyle="1" w:styleId="msonormal0">
    <w:name w:val="msonormal"/>
    <w:basedOn w:val="a"/>
    <w:rsid w:val="005A5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A5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A5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A5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A5B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A5B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A5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A5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A5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A5B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A5B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A5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A5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A5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5A5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A5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A5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5A5B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5A5B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7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4</cp:revision>
  <dcterms:created xsi:type="dcterms:W3CDTF">2022-07-19T12:32:00Z</dcterms:created>
  <dcterms:modified xsi:type="dcterms:W3CDTF">2022-07-20T08:07:00Z</dcterms:modified>
</cp:coreProperties>
</file>